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B52" w:rsidRDefault="00A64BB7" w:rsidP="00A64BB7">
      <w:r>
        <w:rPr>
          <w:noProof/>
        </w:rPr>
        <w:drawing>
          <wp:inline distT="0" distB="0" distL="0" distR="0">
            <wp:extent cx="593217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-1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BB7" w:rsidRDefault="00A64BB7" w:rsidP="00A64BB7">
      <w:r>
        <w:rPr>
          <w:noProof/>
        </w:rPr>
        <w:lastRenderedPageBreak/>
        <w:drawing>
          <wp:inline distT="0" distB="0" distL="0" distR="0">
            <wp:extent cx="593217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-2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4B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BB7"/>
    <w:rsid w:val="00A64BB7"/>
    <w:rsid w:val="00E6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B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B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B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B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B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B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Tsoomoo</dc:creator>
  <cp:lastModifiedBy>Tsoomoo</cp:lastModifiedBy>
  <cp:revision>1</cp:revision>
  <dcterms:created xsi:type="dcterms:W3CDTF">2024-03-22T14:59:00Z</dcterms:created>
  <dcterms:modified xsi:type="dcterms:W3CDTF">2024-03-22T15:00:00Z</dcterms:modified>
</cp:coreProperties>
</file>